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F7" w:rsidRDefault="005E6EF7" w:rsidP="005E6E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6EF7" w:rsidRDefault="005E6EF7" w:rsidP="005E6E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2 </w:t>
      </w:r>
      <w:r w:rsidRPr="005F065A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положению </w:t>
      </w:r>
      <w:r w:rsidRPr="005F065A">
        <w:rPr>
          <w:rFonts w:ascii="Times New Roman" w:hAnsi="Times New Roman" w:cs="Times New Roman"/>
          <w:sz w:val="18"/>
          <w:szCs w:val="18"/>
        </w:rPr>
        <w:t xml:space="preserve">о проведении </w:t>
      </w:r>
    </w:p>
    <w:p w:rsidR="005E6EF7" w:rsidRDefault="005E6EF7" w:rsidP="005E6E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F065A">
        <w:rPr>
          <w:rFonts w:ascii="Times New Roman" w:hAnsi="Times New Roman" w:cs="Times New Roman"/>
          <w:sz w:val="18"/>
          <w:szCs w:val="18"/>
        </w:rPr>
        <w:t xml:space="preserve">Республиканской выставки-ярмарки </w:t>
      </w:r>
    </w:p>
    <w:p w:rsidR="005E6EF7" w:rsidRDefault="005E6EF7" w:rsidP="005E6E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F065A">
        <w:rPr>
          <w:rFonts w:ascii="Times New Roman" w:hAnsi="Times New Roman" w:cs="Times New Roman"/>
          <w:sz w:val="18"/>
          <w:szCs w:val="18"/>
        </w:rPr>
        <w:t>«ОТДЫХАЕМ В КОМИ»</w:t>
      </w:r>
    </w:p>
    <w:p w:rsidR="005E6EF7" w:rsidRDefault="005E6EF7" w:rsidP="005E6EF7">
      <w:pPr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EF7" w:rsidRPr="00F15009" w:rsidRDefault="005E6EF7" w:rsidP="005E6EF7">
      <w:pPr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ЗАЯВКА</w:t>
      </w:r>
    </w:p>
    <w:p w:rsidR="005E6EF7" w:rsidRPr="00AA7444" w:rsidRDefault="005E6EF7" w:rsidP="005E6EF7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Республиканской выставке-ярмарке «Отдыхаем в Коми»</w:t>
      </w:r>
    </w:p>
    <w:p w:rsidR="005E6EF7" w:rsidRPr="00F15009" w:rsidRDefault="005E6EF7" w:rsidP="005E6EF7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5E6EF7" w:rsidRPr="0068170B" w:rsidTr="00215707">
        <w:trPr>
          <w:trHeight w:val="3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Название организации</w:t>
            </w:r>
            <w:r w:rsidRPr="003467F5">
              <w:rPr>
                <w:rFonts w:ascii="Times New Roman" w:eastAsia="Times New Roman" w:hAnsi="Times New Roman" w:cs="Times New Roman"/>
                <w:lang w:eastAsia="ar-SA"/>
              </w:rPr>
              <w:t xml:space="preserve"> / муниципального образования</w:t>
            </w: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 (экспонент)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68170B" w:rsidRDefault="005E6EF7" w:rsidP="008248ED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68170B" w:rsidTr="00215707">
        <w:trPr>
          <w:trHeight w:val="3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Местонахождение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68170B" w:rsidRDefault="005E6EF7" w:rsidP="008248ED">
            <w:pPr>
              <w:tabs>
                <w:tab w:val="left" w:pos="0"/>
                <w:tab w:val="left" w:pos="45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</w:tc>
      </w:tr>
      <w:tr w:rsidR="005E6EF7" w:rsidRPr="0068170B" w:rsidTr="00215707">
        <w:trPr>
          <w:trHeight w:val="3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467F5">
              <w:rPr>
                <w:rFonts w:ascii="Times New Roman" w:eastAsia="Times New Roman" w:hAnsi="Times New Roman" w:cs="Times New Roman"/>
                <w:lang w:eastAsia="ar-SA"/>
              </w:rPr>
              <w:t>Контактные данные (адрес, т</w:t>
            </w: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елефон, факс, </w:t>
            </w:r>
            <w:r w:rsidRPr="0068170B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68170B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3467F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68170B" w:rsidRDefault="005E6EF7" w:rsidP="008248ED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68170B" w:rsidTr="00215707">
        <w:trPr>
          <w:trHeight w:val="2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Ответственное лицо (ФИО, должность, телефон)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68170B" w:rsidRDefault="005E6EF7" w:rsidP="008248E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68170B" w:rsidTr="00215707">
        <w:trPr>
          <w:trHeight w:val="2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Руководитель (ФИО, должность, тел.)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EF7" w:rsidRPr="0068170B" w:rsidRDefault="005E6EF7" w:rsidP="008248ED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3467F5" w:rsidTr="00215707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EF7" w:rsidRPr="003467F5" w:rsidRDefault="005E6EF7" w:rsidP="0021570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67F5">
              <w:rPr>
                <w:rFonts w:ascii="Times New Roman" w:eastAsia="Times New Roman" w:hAnsi="Times New Roman" w:cs="Times New Roman"/>
                <w:lang w:eastAsia="ar-SA"/>
              </w:rPr>
              <w:t>Предполагаемое количество участников (на стенде)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3467F5" w:rsidRDefault="005E6EF7" w:rsidP="008248ED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68170B" w:rsidTr="00215707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Сфера деятельности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68170B" w:rsidRDefault="005E6EF7" w:rsidP="008248ED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68170B" w:rsidTr="00215707">
        <w:trPr>
          <w:trHeight w:val="3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Продукция, товары и </w:t>
            </w:r>
            <w:proofErr w:type="gramStart"/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услуги</w:t>
            </w:r>
            <w:proofErr w:type="gramEnd"/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 представленные на выставке, наполняемость стенда (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банеры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, буклеты, экспонаты</w:t>
            </w:r>
            <w:r w:rsidRPr="003467F5">
              <w:rPr>
                <w:rFonts w:ascii="Times New Roman" w:eastAsia="Times New Roman" w:hAnsi="Times New Roman" w:cs="Times New Roman"/>
                <w:lang w:eastAsia="ar-SA"/>
              </w:rPr>
              <w:t xml:space="preserve"> и т.п.</w:t>
            </w: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68170B" w:rsidRDefault="005E6EF7" w:rsidP="008248ED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68170B" w:rsidTr="0021570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Необходимость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электроподключения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Укажите, пожалуйста, приборы и мощность: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BB7200" w:rsidRDefault="005E6EF7" w:rsidP="00215707">
            <w:pPr>
              <w:tabs>
                <w:tab w:val="left" w:pos="0"/>
                <w:tab w:val="left" w:pos="496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68170B" w:rsidTr="00215707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Надпись на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выставочном стенде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BB7200" w:rsidRDefault="005E6EF7" w:rsidP="00215707">
            <w:pPr>
              <w:tabs>
                <w:tab w:val="left" w:pos="0"/>
                <w:tab w:val="left" w:pos="4962"/>
              </w:tabs>
              <w:suppressAutoHyphens/>
              <w:snapToGri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E6EF7" w:rsidRPr="00AA7444" w:rsidRDefault="005E6EF7" w:rsidP="005E6EF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Настоящей заявкой мы подтверждаем участие в выставке в соответствии с Условиями участия </w:t>
      </w:r>
      <w:r w:rsidRPr="00AA7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(указанными в разделе 3 Положения) </w:t>
      </w:r>
      <w:r w:rsidRPr="00AA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просим предоставить (отметить нужное):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82"/>
        <w:gridCol w:w="1857"/>
      </w:tblGrid>
      <w:tr w:rsidR="005E6EF7" w:rsidRPr="0068170B" w:rsidTr="00215707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suppressAutoHyphens/>
              <w:snapToGrid w:val="0"/>
              <w:spacing w:after="0" w:line="240" w:lineRule="auto"/>
              <w:ind w:left="105" w:right="2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Кол-во</w:t>
            </w:r>
          </w:p>
        </w:tc>
      </w:tr>
      <w:tr w:rsidR="005E6EF7" w:rsidRPr="0068170B" w:rsidTr="00215707">
        <w:trPr>
          <w:trHeight w:val="408"/>
        </w:trPr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оборудованной экспозиционной площади</w:t>
            </w: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3467F5">
              <w:rPr>
                <w:rFonts w:ascii="Times New Roman" w:eastAsia="Times New Roman" w:hAnsi="Times New Roman" w:cs="Times New Roman"/>
                <w:lang w:eastAsia="ar-SA"/>
              </w:rPr>
              <w:t xml:space="preserve">от 4 до </w:t>
            </w: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6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 xml:space="preserve"> м, включает стендовые панели, 1 стол, 2 стула, розетка 220 Вт, надпись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 наименованием Экспонента</w:t>
            </w: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, корзина для мусора)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00" w:rsidRPr="0068170B" w:rsidRDefault="00BB7200" w:rsidP="00B74B39">
            <w:pPr>
              <w:suppressAutoHyphens/>
              <w:snapToGrid w:val="0"/>
              <w:spacing w:after="0" w:line="240" w:lineRule="auto"/>
              <w:ind w:left="-3" w:right="57" w:firstLine="3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68170B" w:rsidTr="00215707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E6EF7" w:rsidRPr="0068170B" w:rsidRDefault="005E6EF7" w:rsidP="00215707">
            <w:pPr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Дополнительные услуги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E6EF7" w:rsidRPr="0068170B" w:rsidRDefault="005E6EF7" w:rsidP="0021570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E6EF7" w:rsidRPr="0068170B" w:rsidTr="00215707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Представление концертных номеров на сцене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BB7200" w:rsidRDefault="005E6EF7" w:rsidP="00BB72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E6EF7" w:rsidRPr="0068170B" w:rsidTr="00215707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68170B" w:rsidRDefault="005E6EF7" w:rsidP="00215707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170B">
              <w:rPr>
                <w:rFonts w:ascii="Times New Roman" w:eastAsia="Times New Roman" w:hAnsi="Times New Roman" w:cs="Times New Roman"/>
                <w:lang w:eastAsia="ar-SA"/>
              </w:rPr>
              <w:t>Проведение презентации со сцены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BB7200" w:rsidRDefault="005E6EF7" w:rsidP="00BB72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E6EF7" w:rsidRPr="0068170B" w:rsidTr="00215707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F7" w:rsidRPr="00A61B7A" w:rsidRDefault="005E6EF7" w:rsidP="00215707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Организация </w:t>
            </w:r>
            <w:r w:rsidRPr="00A61B7A">
              <w:rPr>
                <w:rFonts w:ascii="Times New Roman" w:eastAsia="Times New Roman" w:hAnsi="Times New Roman" w:cs="Times New Roman"/>
                <w:bCs/>
                <w:lang w:eastAsia="ar-SA"/>
              </w:rPr>
              <w:t>розыгрыш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а</w:t>
            </w:r>
            <w:r w:rsidRPr="00A61B7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призов, мастер-классов и иных мероприятий (указать)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F7" w:rsidRPr="00BB7200" w:rsidRDefault="005E6EF7" w:rsidP="00BB72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5E6EF7" w:rsidRPr="00AA7444" w:rsidRDefault="005E6EF7" w:rsidP="005E6EF7">
      <w:pPr>
        <w:tabs>
          <w:tab w:val="left" w:pos="59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заявкой гарантируем участие в выставке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AA7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словиями участия в выставке (раздел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A7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Положения) и действующим законодательством РФ. </w:t>
      </w:r>
    </w:p>
    <w:p w:rsidR="005E6EF7" w:rsidRPr="00AA7444" w:rsidRDefault="005E6EF7" w:rsidP="005E6EF7">
      <w:pPr>
        <w:tabs>
          <w:tab w:val="left" w:pos="596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условиями участия (указанными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A7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Положения) ознакомлены и признаем.</w:t>
      </w:r>
    </w:p>
    <w:p w:rsidR="005E6EF7" w:rsidRDefault="005E6EF7" w:rsidP="005E6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EF7" w:rsidRDefault="005E6EF7" w:rsidP="005E6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EF7" w:rsidRDefault="005E6EF7" w:rsidP="005E6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EF7" w:rsidRPr="00984B27" w:rsidRDefault="005E6EF7" w:rsidP="005E6E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направляющей </w:t>
      </w:r>
    </w:p>
    <w:p w:rsidR="005E6EF7" w:rsidRPr="00F15009" w:rsidRDefault="005E6EF7" w:rsidP="005E6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F15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_______________________________/____</w:t>
      </w:r>
      <w:r w:rsid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</w:p>
    <w:p w:rsidR="005E6EF7" w:rsidRPr="00F15009" w:rsidRDefault="005E6EF7" w:rsidP="005E6E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500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(</w:t>
      </w:r>
      <w:r>
        <w:rPr>
          <w:rFonts w:ascii="Times New Roman" w:eastAsia="Times New Roman" w:hAnsi="Times New Roman" w:cs="Times New Roman"/>
          <w:bCs/>
          <w:lang w:eastAsia="ru-RU"/>
        </w:rPr>
        <w:t>подпись, печать</w:t>
      </w:r>
      <w:r w:rsidRPr="00F15009">
        <w:rPr>
          <w:rFonts w:ascii="Times New Roman" w:eastAsia="Times New Roman" w:hAnsi="Times New Roman" w:cs="Times New Roman"/>
          <w:bCs/>
          <w:lang w:eastAsia="ru-RU"/>
        </w:rPr>
        <w:t>)</w:t>
      </w:r>
      <w:r w:rsidRPr="00F15009">
        <w:rPr>
          <w:rFonts w:ascii="Times New Roman" w:eastAsia="Times New Roman" w:hAnsi="Times New Roman" w:cs="Times New Roman"/>
          <w:bCs/>
          <w:lang w:eastAsia="ru-RU"/>
        </w:rPr>
        <w:tab/>
      </w:r>
      <w:r w:rsidRPr="00F15009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F15009">
        <w:rPr>
          <w:rFonts w:ascii="Times New Roman" w:eastAsia="Times New Roman" w:hAnsi="Times New Roman" w:cs="Times New Roman"/>
          <w:bCs/>
          <w:lang w:eastAsia="ru-RU"/>
        </w:rPr>
        <w:tab/>
        <w:t>(ФИО)</w:t>
      </w:r>
    </w:p>
    <w:p w:rsidR="005E6EF7" w:rsidRDefault="005E6EF7" w:rsidP="005E6EF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EF7" w:rsidRDefault="005E6EF7" w:rsidP="005E6EF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EF7" w:rsidRDefault="005E6EF7" w:rsidP="005E6EF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EF7" w:rsidRPr="00BE797E" w:rsidRDefault="005E6EF7" w:rsidP="005E6E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060A" w:rsidRDefault="00F0060A"/>
    <w:sectPr w:rsidR="00F0060A" w:rsidSect="005764B7">
      <w:footerReference w:type="default" r:id="rId7"/>
      <w:pgSz w:w="11907" w:h="16839" w:code="9"/>
      <w:pgMar w:top="851" w:right="851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03" w:rsidRDefault="00270303">
      <w:pPr>
        <w:spacing w:after="0" w:line="240" w:lineRule="auto"/>
      </w:pPr>
      <w:r>
        <w:separator/>
      </w:r>
    </w:p>
  </w:endnote>
  <w:endnote w:type="continuationSeparator" w:id="0">
    <w:p w:rsidR="00270303" w:rsidRDefault="0027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75" w:rsidRDefault="00FD0E01">
    <w:pPr>
      <w:pStyle w:val="a3"/>
      <w:jc w:val="right"/>
    </w:pPr>
  </w:p>
  <w:p w:rsidR="00AA0075" w:rsidRDefault="00FD0E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03" w:rsidRDefault="00270303">
      <w:pPr>
        <w:spacing w:after="0" w:line="240" w:lineRule="auto"/>
      </w:pPr>
      <w:r>
        <w:separator/>
      </w:r>
    </w:p>
  </w:footnote>
  <w:footnote w:type="continuationSeparator" w:id="0">
    <w:p w:rsidR="00270303" w:rsidRDefault="00270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EF7"/>
    <w:rsid w:val="00024D98"/>
    <w:rsid w:val="001624DA"/>
    <w:rsid w:val="0019222C"/>
    <w:rsid w:val="00270303"/>
    <w:rsid w:val="005E6EF7"/>
    <w:rsid w:val="005F4A1A"/>
    <w:rsid w:val="00617E9D"/>
    <w:rsid w:val="00781CC0"/>
    <w:rsid w:val="008248ED"/>
    <w:rsid w:val="00B74B39"/>
    <w:rsid w:val="00BB7200"/>
    <w:rsid w:val="00F0060A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6EF7"/>
  </w:style>
  <w:style w:type="character" w:styleId="a5">
    <w:name w:val="Hyperlink"/>
    <w:basedOn w:val="a0"/>
    <w:uiPriority w:val="99"/>
    <w:unhideWhenUsed/>
    <w:rsid w:val="005E6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6EF7"/>
  </w:style>
  <w:style w:type="character" w:styleId="a5">
    <w:name w:val="Hyperlink"/>
    <w:basedOn w:val="a0"/>
    <w:uiPriority w:val="99"/>
    <w:unhideWhenUsed/>
    <w:rsid w:val="005E6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Анна Алексеевна</dc:creator>
  <cp:lastModifiedBy>User</cp:lastModifiedBy>
  <cp:revision>6</cp:revision>
  <dcterms:created xsi:type="dcterms:W3CDTF">2016-11-02T08:48:00Z</dcterms:created>
  <dcterms:modified xsi:type="dcterms:W3CDTF">2016-11-10T12:56:00Z</dcterms:modified>
</cp:coreProperties>
</file>